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Giovinazzo,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bartender,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extravagant,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barbecue,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calorie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Leonidas,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miraculously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debunked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broccoli.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broccoli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Ziploc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asparagus.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Anthony.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Carmelo,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Khaled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Wegmans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Wegmans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Wegmans,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Wegmans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Giovinazzo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TsbnX7wXxCS21NB2q2gl2wm0op1hAJ-meKYBUrtqA2ZHUj-23Oj1tu_M639RQ8egnKz3rt-t3c0_glpnJq5s84_j2oQ?loadFrom=DocumentDeeplink&amp;ts=202.5" TargetMode="External" /><Relationship Id="rId11" Type="http://schemas.openxmlformats.org/officeDocument/2006/relationships/hyperlink" Target="https://www.temi.com/editor/t/TsbnX7wXxCS21NB2q2gl2wm0op1hAJ-meKYBUrtqA2ZHUj-23Oj1tu_M639RQ8egnKz3rt-t3c0_glpnJq5s84_j2oQ?loadFrom=DocumentDeeplink&amp;ts=276.27" TargetMode="External" /><Relationship Id="rId12" Type="http://schemas.openxmlformats.org/officeDocument/2006/relationships/hyperlink" Target="https://www.temi.com/editor/t/TsbnX7wXxCS21NB2q2gl2wm0op1hAJ-meKYBUrtqA2ZHUj-23Oj1tu_M639RQ8egnKz3rt-t3c0_glpnJq5s84_j2oQ?loadFrom=DocumentDeeplink&amp;ts=314.96" TargetMode="External" /><Relationship Id="rId13" Type="http://schemas.openxmlformats.org/officeDocument/2006/relationships/hyperlink" Target="https://www.temi.com/editor/t/TsbnX7wXxCS21NB2q2gl2wm0op1hAJ-meKYBUrtqA2ZHUj-23Oj1tu_M639RQ8egnKz3rt-t3c0_glpnJq5s84_j2oQ?loadFrom=DocumentDeeplink&amp;ts=365.339" TargetMode="External" /><Relationship Id="rId14" Type="http://schemas.openxmlformats.org/officeDocument/2006/relationships/hyperlink" Target="https://www.temi.com/editor/t/TsbnX7wXxCS21NB2q2gl2wm0op1hAJ-meKYBUrtqA2ZHUj-23Oj1tu_M639RQ8egnKz3rt-t3c0_glpnJq5s84_j2oQ?loadFrom=DocumentDeeplink&amp;ts=409.94" TargetMode="External" /><Relationship Id="rId15" Type="http://schemas.openxmlformats.org/officeDocument/2006/relationships/hyperlink" Target="https://www.temi.com/editor/t/TsbnX7wXxCS21NB2q2gl2wm0op1hAJ-meKYBUrtqA2ZHUj-23Oj1tu_M639RQ8egnKz3rt-t3c0_glpnJq5s84_j2oQ?loadFrom=DocumentDeeplink&amp;ts=464.06" TargetMode="External" /><Relationship Id="rId16" Type="http://schemas.openxmlformats.org/officeDocument/2006/relationships/hyperlink" Target="https://www.temi.com/editor/t/TsbnX7wXxCS21NB2q2gl2wm0op1hAJ-meKYBUrtqA2ZHUj-23Oj1tu_M639RQ8egnKz3rt-t3c0_glpnJq5s84_j2oQ?loadFrom=DocumentDeeplink&amp;ts=511.5" TargetMode="External" /><Relationship Id="rId17" Type="http://schemas.openxmlformats.org/officeDocument/2006/relationships/hyperlink" Target="https://www.temi.com/editor/t/TsbnX7wXxCS21NB2q2gl2wm0op1hAJ-meKYBUrtqA2ZHUj-23Oj1tu_M639RQ8egnKz3rt-t3c0_glpnJq5s84_j2oQ?loadFrom=DocumentDeeplink&amp;ts=568.8" TargetMode="External" /><Relationship Id="rId18" Type="http://schemas.openxmlformats.org/officeDocument/2006/relationships/hyperlink" Target="https://www.temi.com/editor/t/TsbnX7wXxCS21NB2q2gl2wm0op1hAJ-meKYBUrtqA2ZHUj-23Oj1tu_M639RQ8egnKz3rt-t3c0_glpnJq5s84_j2oQ?loadFrom=DocumentDeeplink&amp;ts=621.42" TargetMode="External" /><Relationship Id="rId19" Type="http://schemas.openxmlformats.org/officeDocument/2006/relationships/hyperlink" Target="https://www.temi.com/editor/t/TsbnX7wXxCS21NB2q2gl2wm0op1hAJ-meKYBUrtqA2ZHUj-23Oj1tu_M639RQ8egnKz3rt-t3c0_glpnJq5s84_j2oQ?loadFrom=DocumentDeeplink&amp;ts=668.5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TsbnX7wXxCS21NB2q2gl2wm0op1hAJ-meKYBUrtqA2ZHUj-23Oj1tu_M639RQ8egnKz3rt-t3c0_glpnJq5s84_j2oQ?loadFrom=DocumentDeeplink&amp;ts=715.78" TargetMode="External" /><Relationship Id="rId21" Type="http://schemas.openxmlformats.org/officeDocument/2006/relationships/hyperlink" Target="https://www.temi.com/editor/t/TsbnX7wXxCS21NB2q2gl2wm0op1hAJ-meKYBUrtqA2ZHUj-23Oj1tu_M639RQ8egnKz3rt-t3c0_glpnJq5s84_j2oQ?loadFrom=DocumentDeeplink&amp;ts=790.69" TargetMode="External" /><Relationship Id="rId22" Type="http://schemas.openxmlformats.org/officeDocument/2006/relationships/hyperlink" Target="https://www.temi.com/editor/t/TsbnX7wXxCS21NB2q2gl2wm0op1hAJ-meKYBUrtqA2ZHUj-23Oj1tu_M639RQ8egnKz3rt-t3c0_glpnJq5s84_j2oQ?loadFrom=DocumentDeeplink&amp;ts=793.47" TargetMode="External" /><Relationship Id="rId23" Type="http://schemas.openxmlformats.org/officeDocument/2006/relationships/hyperlink" Target="https://www.temi.com/editor/t/TsbnX7wXxCS21NB2q2gl2wm0op1hAJ-meKYBUrtqA2ZHUj-23Oj1tu_M639RQ8egnKz3rt-t3c0_glpnJq5s84_j2oQ?loadFrom=DocumentDeeplink&amp;ts=822.39" TargetMode="External" /><Relationship Id="rId24" Type="http://schemas.openxmlformats.org/officeDocument/2006/relationships/hyperlink" Target="https://www.temi.com/editor/t/TsbnX7wXxCS21NB2q2gl2wm0op1hAJ-meKYBUrtqA2ZHUj-23Oj1tu_M639RQ8egnKz3rt-t3c0_glpnJq5s84_j2oQ?loadFrom=DocumentDeeplink&amp;ts=824.33" TargetMode="External" /><Relationship Id="rId25" Type="http://schemas.openxmlformats.org/officeDocument/2006/relationships/hyperlink" Target="https://www.temi.com/editor/t/TsbnX7wXxCS21NB2q2gl2wm0op1hAJ-meKYBUrtqA2ZHUj-23Oj1tu_M639RQ8egnKz3rt-t3c0_glpnJq5s84_j2oQ?loadFrom=DocumentDeeplink&amp;ts=845.23" TargetMode="External" /><Relationship Id="rId26" Type="http://schemas.openxmlformats.org/officeDocument/2006/relationships/hyperlink" Target="https://www.temi.com/editor/t/TsbnX7wXxCS21NB2q2gl2wm0op1hAJ-meKYBUrtqA2ZHUj-23Oj1tu_M639RQ8egnKz3rt-t3c0_glpnJq5s84_j2oQ?loadFrom=DocumentDeeplink&amp;ts=850.15" TargetMode="External" /><Relationship Id="rId27" Type="http://schemas.openxmlformats.org/officeDocument/2006/relationships/hyperlink" Target="https://www.temi.com/editor/t/TsbnX7wXxCS21NB2q2gl2wm0op1hAJ-meKYBUrtqA2ZHUj-23Oj1tu_M639RQ8egnKz3rt-t3c0_glpnJq5s84_j2oQ?loadFrom=DocumentDeeplink&amp;ts=871.28" TargetMode="External" /><Relationship Id="rId28" Type="http://schemas.openxmlformats.org/officeDocument/2006/relationships/hyperlink" Target="https://www.temi.com/editor/t/TsbnX7wXxCS21NB2q2gl2wm0op1hAJ-meKYBUrtqA2ZHUj-23Oj1tu_M639RQ8egnKz3rt-t3c0_glpnJq5s84_j2oQ?loadFrom=DocumentDeeplink&amp;ts=875.58" TargetMode="External" /><Relationship Id="rId29" Type="http://schemas.openxmlformats.org/officeDocument/2006/relationships/hyperlink" Target="https://www.temi.com/editor/t/TsbnX7wXxCS21NB2q2gl2wm0op1hAJ-meKYBUrtqA2ZHUj-23Oj1tu_M639RQ8egnKz3rt-t3c0_glpnJq5s84_j2oQ?loadFrom=DocumentDeeplink&amp;ts=924.8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TsbnX7wXxCS21NB2q2gl2wm0op1hAJ-meKYBUrtqA2ZHUj-23Oj1tu_M639RQ8egnKz3rt-t3c0_glpnJq5s84_j2oQ?loadFrom=DocumentDeeplink&amp;ts=967.44" TargetMode="External" /><Relationship Id="rId31" Type="http://schemas.openxmlformats.org/officeDocument/2006/relationships/hyperlink" Target="https://www.temi.com/editor/t/TsbnX7wXxCS21NB2q2gl2wm0op1hAJ-meKYBUrtqA2ZHUj-23Oj1tu_M639RQ8egnKz3rt-t3c0_glpnJq5s84_j2oQ?loadFrom=DocumentDeeplink&amp;ts=973.53" TargetMode="External" /><Relationship Id="rId32" Type="http://schemas.openxmlformats.org/officeDocument/2006/relationships/hyperlink" Target="https://www.temi.com/editor/t/TsbnX7wXxCS21NB2q2gl2wm0op1hAJ-meKYBUrtqA2ZHUj-23Oj1tu_M639RQ8egnKz3rt-t3c0_glpnJq5s84_j2oQ?loadFrom=DocumentDeeplink&amp;ts=1017.24" TargetMode="External" /><Relationship Id="rId33" Type="http://schemas.openxmlformats.org/officeDocument/2006/relationships/hyperlink" Target="https://www.temi.com/editor/t/TsbnX7wXxCS21NB2q2gl2wm0op1hAJ-meKYBUrtqA2ZHUj-23Oj1tu_M639RQ8egnKz3rt-t3c0_glpnJq5s84_j2oQ?loadFrom=DocumentDeeplink&amp;ts=1041.73" TargetMode="External" /><Relationship Id="rId34" Type="http://schemas.openxmlformats.org/officeDocument/2006/relationships/hyperlink" Target="https://www.temi.com/editor/t/TsbnX7wXxCS21NB2q2gl2wm0op1hAJ-meKYBUrtqA2ZHUj-23Oj1tu_M639RQ8egnKz3rt-t3c0_glpnJq5s84_j2oQ?loadFrom=DocumentDeeplink&amp;ts=1043.119" TargetMode="External" /><Relationship Id="rId35" Type="http://schemas.openxmlformats.org/officeDocument/2006/relationships/hyperlink" Target="https://www.temi.com/editor/t/TsbnX7wXxCS21NB2q2gl2wm0op1hAJ-meKYBUrtqA2ZHUj-23Oj1tu_M639RQ8egnKz3rt-t3c0_glpnJq5s84_j2oQ?loadFrom=DocumentDeeplink&amp;ts=1121.79" TargetMode="External" /><Relationship Id="rId36" Type="http://schemas.openxmlformats.org/officeDocument/2006/relationships/hyperlink" Target="https://www.temi.com/editor/t/TsbnX7wXxCS21NB2q2gl2wm0op1hAJ-meKYBUrtqA2ZHUj-23Oj1tu_M639RQ8egnKz3rt-t3c0_glpnJq5s84_j2oQ?loadFrom=DocumentDeeplink&amp;ts=1126.7" TargetMode="External" /><Relationship Id="rId37" Type="http://schemas.openxmlformats.org/officeDocument/2006/relationships/hyperlink" Target="https://www.temi.com/editor/t/TsbnX7wXxCS21NB2q2gl2wm0op1hAJ-meKYBUrtqA2ZHUj-23Oj1tu_M639RQ8egnKz3rt-t3c0_glpnJq5s84_j2oQ?loadFrom=DocumentDeeplink&amp;ts=1134.23" TargetMode="External" /><Relationship Id="rId38" Type="http://schemas.openxmlformats.org/officeDocument/2006/relationships/hyperlink" Target="https://www.temi.com/editor/t/TsbnX7wXxCS21NB2q2gl2wm0op1hAJ-meKYBUrtqA2ZHUj-23Oj1tu_M639RQ8egnKz3rt-t3c0_glpnJq5s84_j2oQ?loadFrom=DocumentDeeplink&amp;ts=1139.2" TargetMode="External" /><Relationship Id="rId39" Type="http://schemas.openxmlformats.org/officeDocument/2006/relationships/hyperlink" Target="https://www.temi.com/editor/t/TsbnX7wXxCS21NB2q2gl2wm0op1hAJ-meKYBUrtqA2ZHUj-23Oj1tu_M639RQ8egnKz3rt-t3c0_glpnJq5s84_j2oQ?loadFrom=DocumentDeeplink&amp;ts=1166.84" TargetMode="External" /><Relationship Id="rId4" Type="http://schemas.openxmlformats.org/officeDocument/2006/relationships/hyperlink" Target="https://www.temi.com/editor/t/TsbnX7wXxCS21NB2q2gl2wm0op1hAJ-meKYBUrtqA2ZHUj-23Oj1tu_M639RQ8egnKz3rt-t3c0_glpnJq5s84_j2oQ?loadFrom=DocumentDeeplink&amp;ts=2.66" TargetMode="External" /><Relationship Id="rId40" Type="http://schemas.openxmlformats.org/officeDocument/2006/relationships/hyperlink" Target="https://www.temi.com/editor/t/TsbnX7wXxCS21NB2q2gl2wm0op1hAJ-meKYBUrtqA2ZHUj-23Oj1tu_M639RQ8egnKz3rt-t3c0_glpnJq5s84_j2oQ?loadFrom=DocumentDeeplink&amp;ts=1203.24" TargetMode="External" /><Relationship Id="rId41" Type="http://schemas.openxmlformats.org/officeDocument/2006/relationships/hyperlink" Target="https://www.temi.com/editor/t/TsbnX7wXxCS21NB2q2gl2wm0op1hAJ-meKYBUrtqA2ZHUj-23Oj1tu_M639RQ8egnKz3rt-t3c0_glpnJq5s84_j2oQ?loadFrom=DocumentDeeplink&amp;ts=1232.15" TargetMode="External" /><Relationship Id="rId42" Type="http://schemas.openxmlformats.org/officeDocument/2006/relationships/hyperlink" Target="https://www.temi.com/editor/t/TsbnX7wXxCS21NB2q2gl2wm0op1hAJ-meKYBUrtqA2ZHUj-23Oj1tu_M639RQ8egnKz3rt-t3c0_glpnJq5s84_j2oQ?loadFrom=DocumentDeeplink&amp;ts=1236.59" TargetMode="External" /><Relationship Id="rId43" Type="http://schemas.openxmlformats.org/officeDocument/2006/relationships/hyperlink" Target="https://www.temi.com/editor/t/TsbnX7wXxCS21NB2q2gl2wm0op1hAJ-meKYBUrtqA2ZHUj-23Oj1tu_M639RQ8egnKz3rt-t3c0_glpnJq5s84_j2oQ?loadFrom=DocumentDeeplink&amp;ts=1272.06" TargetMode="External" /><Relationship Id="rId44" Type="http://schemas.openxmlformats.org/officeDocument/2006/relationships/hyperlink" Target="https://www.temi.com/editor/t/TsbnX7wXxCS21NB2q2gl2wm0op1hAJ-meKYBUrtqA2ZHUj-23Oj1tu_M639RQ8egnKz3rt-t3c0_glpnJq5s84_j2oQ?loadFrom=DocumentDeeplink&amp;ts=1289.82" TargetMode="External" /><Relationship Id="rId45" Type="http://schemas.openxmlformats.org/officeDocument/2006/relationships/hyperlink" Target="https://www.temi.com/editor/t/TsbnX7wXxCS21NB2q2gl2wm0op1hAJ-meKYBUrtqA2ZHUj-23Oj1tu_M639RQ8egnKz3rt-t3c0_glpnJq5s84_j2oQ?loadFrom=DocumentDeeplink&amp;ts=1328.99" TargetMode="External" /><Relationship Id="rId46" Type="http://schemas.openxmlformats.org/officeDocument/2006/relationships/hyperlink" Target="https://www.temi.com/editor/t/TsbnX7wXxCS21NB2q2gl2wm0op1hAJ-meKYBUrtqA2ZHUj-23Oj1tu_M639RQ8egnKz3rt-t3c0_glpnJq5s84_j2oQ?loadFrom=DocumentDeeplink&amp;ts=1348.4" TargetMode="External" /><Relationship Id="rId47" Type="http://schemas.openxmlformats.org/officeDocument/2006/relationships/hyperlink" Target="https://www.temi.com/editor/t/TsbnX7wXxCS21NB2q2gl2wm0op1hAJ-meKYBUrtqA2ZHUj-23Oj1tu_M639RQ8egnKz3rt-t3c0_glpnJq5s84_j2oQ?loadFrom=DocumentDeeplink&amp;ts=1351.21" TargetMode="External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hyperlink" Target="https://www.temi.com/editor/t/TsbnX7wXxCS21NB2q2gl2wm0op1hAJ-meKYBUrtqA2ZHUj-23Oj1tu_M639RQ8egnKz3rt-t3c0_glpnJq5s84_j2oQ?loadFrom=DocumentDeeplink&amp;ts=18.9" TargetMode="External" /><Relationship Id="rId6" Type="http://schemas.openxmlformats.org/officeDocument/2006/relationships/hyperlink" Target="https://www.temi.com/editor/t/TsbnX7wXxCS21NB2q2gl2wm0op1hAJ-meKYBUrtqA2ZHUj-23Oj1tu_M639RQ8egnKz3rt-t3c0_glpnJq5s84_j2oQ?loadFrom=DocumentDeeplink&amp;ts=22.64" TargetMode="External" /><Relationship Id="rId7" Type="http://schemas.openxmlformats.org/officeDocument/2006/relationships/hyperlink" Target="https://www.temi.com/editor/t/TsbnX7wXxCS21NB2q2gl2wm0op1hAJ-meKYBUrtqA2ZHUj-23Oj1tu_M639RQ8egnKz3rt-t3c0_glpnJq5s84_j2oQ?loadFrom=DocumentDeeplink&amp;ts=65.16" TargetMode="External" /><Relationship Id="rId8" Type="http://schemas.openxmlformats.org/officeDocument/2006/relationships/hyperlink" Target="https://www.temi.com/editor/t/TsbnX7wXxCS21NB2q2gl2wm0op1hAJ-meKYBUrtqA2ZHUj-23Oj1tu_M639RQ8egnKz3rt-t3c0_glpnJq5s84_j2oQ?loadFrom=DocumentDeeplink&amp;ts=107.4" TargetMode="External" /><Relationship Id="rId9" Type="http://schemas.openxmlformats.org/officeDocument/2006/relationships/hyperlink" Target="https://www.temi.com/editor/t/TsbnX7wXxCS21NB2q2gl2wm0op1hAJ-meKYBUrtqA2ZHUj-23Oj1tu_M639RQ8egnKz3rt-t3c0_glpnJq5s84_j2oQ?loadFrom=DocumentDeeplink&amp;ts=153.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